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937E5" w14:textId="77777777" w:rsidR="00135CD6" w:rsidRDefault="00D24E51">
      <w:pPr>
        <w:pStyle w:val="center"/>
      </w:pPr>
      <w:r>
        <w:rPr>
          <w:rStyle w:val="docheader"/>
        </w:rPr>
        <w:t>ПРОТОКОЛ РЕЗУЛЬТАТОВ ПРОВЕДЕНИЯ ТОРГОВ № 25554-ОТПП/1</w:t>
      </w:r>
    </w:p>
    <w:p w14:paraId="35921FE3" w14:textId="77777777" w:rsidR="00135CD6" w:rsidRDefault="00135CD6"/>
    <w:p w14:paraId="41DE1D2F" w14:textId="77777777" w:rsidR="00135CD6" w:rsidRDefault="00D24E51">
      <w:r>
        <w:t>30.11.2022 г.</w:t>
      </w:r>
    </w:p>
    <w:p w14:paraId="01126620" w14:textId="77777777" w:rsidR="00135CD6" w:rsidRDefault="00135CD6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135CD6" w14:paraId="0F6D96FA" w14:textId="77777777">
        <w:tc>
          <w:tcPr>
            <w:tcW w:w="10000" w:type="dxa"/>
            <w:gridSpan w:val="2"/>
            <w:vAlign w:val="center"/>
          </w:tcPr>
          <w:p w14:paraId="39E48921" w14:textId="77777777" w:rsidR="00135CD6" w:rsidRDefault="00D24E51">
            <w:r>
              <w:rPr>
                <w:rStyle w:val="tableheader"/>
              </w:rPr>
              <w:t>Организатор торгов</w:t>
            </w:r>
          </w:p>
        </w:tc>
      </w:tr>
      <w:tr w:rsidR="00135CD6" w14:paraId="01B9A9A5" w14:textId="77777777">
        <w:tc>
          <w:tcPr>
            <w:tcW w:w="4000" w:type="dxa"/>
            <w:vAlign w:val="center"/>
          </w:tcPr>
          <w:p w14:paraId="7A45A78B" w14:textId="77777777" w:rsidR="00135CD6" w:rsidRDefault="00D24E51">
            <w:r>
              <w:t>ФИО:</w:t>
            </w:r>
          </w:p>
        </w:tc>
        <w:tc>
          <w:tcPr>
            <w:tcW w:w="6000" w:type="dxa"/>
            <w:vAlign w:val="center"/>
          </w:tcPr>
          <w:p w14:paraId="5D397E93" w14:textId="77777777" w:rsidR="00135CD6" w:rsidRDefault="00D24E51">
            <w:r>
              <w:t>Кочетков Александр Павлович</w:t>
            </w:r>
          </w:p>
        </w:tc>
      </w:tr>
      <w:tr w:rsidR="00135CD6" w14:paraId="131A0D4E" w14:textId="77777777">
        <w:tc>
          <w:tcPr>
            <w:tcW w:w="4000" w:type="dxa"/>
            <w:vAlign w:val="center"/>
          </w:tcPr>
          <w:p w14:paraId="4AADC30E" w14:textId="77777777" w:rsidR="00135CD6" w:rsidRDefault="00D24E51">
            <w:r>
              <w:t>ИНН:</w:t>
            </w:r>
          </w:p>
        </w:tc>
        <w:tc>
          <w:tcPr>
            <w:tcW w:w="6000" w:type="dxa"/>
            <w:vAlign w:val="center"/>
          </w:tcPr>
          <w:p w14:paraId="0720DF10" w14:textId="77777777" w:rsidR="00135CD6" w:rsidRDefault="00D24E51">
            <w:r>
              <w:t>622900563577</w:t>
            </w:r>
          </w:p>
        </w:tc>
      </w:tr>
      <w:tr w:rsidR="00135CD6" w14:paraId="5128F07E" w14:textId="77777777">
        <w:tc>
          <w:tcPr>
            <w:tcW w:w="4000" w:type="dxa"/>
            <w:vAlign w:val="center"/>
          </w:tcPr>
          <w:p w14:paraId="697D2E6B" w14:textId="77777777" w:rsidR="00135CD6" w:rsidRDefault="00D24E51">
            <w:r>
              <w:t>Телефон/факс:</w:t>
            </w:r>
          </w:p>
        </w:tc>
        <w:tc>
          <w:tcPr>
            <w:tcW w:w="6000" w:type="dxa"/>
            <w:vAlign w:val="center"/>
          </w:tcPr>
          <w:p w14:paraId="026AAAD9" w14:textId="77777777" w:rsidR="00135CD6" w:rsidRDefault="00D24E51">
            <w:r>
              <w:t>89105610085</w:t>
            </w:r>
          </w:p>
        </w:tc>
      </w:tr>
      <w:tr w:rsidR="00135CD6" w14:paraId="2DB64F3B" w14:textId="77777777">
        <w:tc>
          <w:tcPr>
            <w:tcW w:w="10000" w:type="dxa"/>
            <w:gridSpan w:val="2"/>
            <w:vAlign w:val="center"/>
          </w:tcPr>
          <w:p w14:paraId="2A9EEB51" w14:textId="77777777" w:rsidR="00135CD6" w:rsidRDefault="00135CD6"/>
        </w:tc>
      </w:tr>
      <w:tr w:rsidR="00135CD6" w14:paraId="1301394B" w14:textId="77777777">
        <w:tc>
          <w:tcPr>
            <w:tcW w:w="10000" w:type="dxa"/>
            <w:gridSpan w:val="2"/>
            <w:vAlign w:val="center"/>
          </w:tcPr>
          <w:p w14:paraId="460A44E1" w14:textId="77777777" w:rsidR="00135CD6" w:rsidRDefault="00D24E51">
            <w:r>
              <w:rPr>
                <w:rStyle w:val="tableheader"/>
              </w:rPr>
              <w:t>Сведения о должнике</w:t>
            </w:r>
          </w:p>
        </w:tc>
      </w:tr>
      <w:tr w:rsidR="00135CD6" w14:paraId="5FA7D63C" w14:textId="77777777">
        <w:tc>
          <w:tcPr>
            <w:tcW w:w="4000" w:type="dxa"/>
            <w:vAlign w:val="center"/>
          </w:tcPr>
          <w:p w14:paraId="30FFA5A6" w14:textId="77777777" w:rsidR="00135CD6" w:rsidRDefault="00D24E51">
            <w:r>
              <w:t>Наименование:</w:t>
            </w:r>
          </w:p>
        </w:tc>
        <w:tc>
          <w:tcPr>
            <w:tcW w:w="6000" w:type="dxa"/>
            <w:vAlign w:val="center"/>
          </w:tcPr>
          <w:p w14:paraId="5A829C02" w14:textId="77777777" w:rsidR="00135CD6" w:rsidRDefault="00D24E51">
            <w:r>
              <w:t>Общество с ограниченной ответственности Производственно-коммерческая фирма Крепость</w:t>
            </w:r>
          </w:p>
        </w:tc>
      </w:tr>
      <w:tr w:rsidR="00135CD6" w14:paraId="4C13FA5E" w14:textId="77777777">
        <w:tc>
          <w:tcPr>
            <w:tcW w:w="4000" w:type="dxa"/>
            <w:vAlign w:val="center"/>
          </w:tcPr>
          <w:p w14:paraId="44D2B003" w14:textId="77777777" w:rsidR="00135CD6" w:rsidRDefault="00D24E51">
            <w:r>
              <w:t>ИНН:</w:t>
            </w:r>
          </w:p>
        </w:tc>
        <w:tc>
          <w:tcPr>
            <w:tcW w:w="6000" w:type="dxa"/>
            <w:vAlign w:val="center"/>
          </w:tcPr>
          <w:p w14:paraId="61B7325D" w14:textId="77777777" w:rsidR="00135CD6" w:rsidRDefault="00D24E51">
            <w:r>
              <w:t>2463014780</w:t>
            </w:r>
          </w:p>
        </w:tc>
      </w:tr>
      <w:tr w:rsidR="00135CD6" w14:paraId="5E9A2FF9" w14:textId="77777777">
        <w:tc>
          <w:tcPr>
            <w:tcW w:w="4000" w:type="dxa"/>
            <w:vAlign w:val="center"/>
          </w:tcPr>
          <w:p w14:paraId="3578C729" w14:textId="77777777" w:rsidR="00135CD6" w:rsidRDefault="00D24E51">
            <w:r>
              <w:t>Адрес:</w:t>
            </w:r>
          </w:p>
        </w:tc>
        <w:tc>
          <w:tcPr>
            <w:tcW w:w="6000" w:type="dxa"/>
            <w:vAlign w:val="center"/>
          </w:tcPr>
          <w:p w14:paraId="757D2FA8" w14:textId="77777777" w:rsidR="00135CD6" w:rsidRDefault="00D24E51">
            <w:r>
              <w:t>660133, Красноярский край, г. Красноярск, ул. Партизана Железняка, 46 а</w:t>
            </w:r>
          </w:p>
        </w:tc>
      </w:tr>
      <w:tr w:rsidR="00135CD6" w14:paraId="03B0348F" w14:textId="77777777">
        <w:tc>
          <w:tcPr>
            <w:tcW w:w="4000" w:type="dxa"/>
            <w:vAlign w:val="center"/>
          </w:tcPr>
          <w:p w14:paraId="5C2F4BAE" w14:textId="77777777" w:rsidR="00135CD6" w:rsidRDefault="00D24E51">
            <w:r>
              <w:t>Номер дела:</w:t>
            </w:r>
          </w:p>
        </w:tc>
        <w:tc>
          <w:tcPr>
            <w:tcW w:w="6000" w:type="dxa"/>
            <w:vAlign w:val="center"/>
          </w:tcPr>
          <w:p w14:paraId="1D774574" w14:textId="77777777" w:rsidR="00135CD6" w:rsidRDefault="00D24E51">
            <w:r>
              <w:t>А33-15259/2018</w:t>
            </w:r>
          </w:p>
        </w:tc>
      </w:tr>
      <w:tr w:rsidR="00135CD6" w14:paraId="4CB07497" w14:textId="77777777">
        <w:tc>
          <w:tcPr>
            <w:tcW w:w="10000" w:type="dxa"/>
            <w:gridSpan w:val="2"/>
            <w:vAlign w:val="center"/>
          </w:tcPr>
          <w:p w14:paraId="19DCF505" w14:textId="77777777" w:rsidR="00135CD6" w:rsidRDefault="00135CD6"/>
        </w:tc>
      </w:tr>
      <w:tr w:rsidR="00135CD6" w14:paraId="4649E253" w14:textId="77777777">
        <w:tc>
          <w:tcPr>
            <w:tcW w:w="10000" w:type="dxa"/>
            <w:gridSpan w:val="2"/>
            <w:vAlign w:val="center"/>
          </w:tcPr>
          <w:p w14:paraId="2875B267" w14:textId="77777777" w:rsidR="00135CD6" w:rsidRDefault="00D24E51">
            <w:r>
              <w:rPr>
                <w:rStyle w:val="tableheader"/>
              </w:rPr>
              <w:t>Информация о торгах и лоте</w:t>
            </w:r>
          </w:p>
        </w:tc>
      </w:tr>
      <w:tr w:rsidR="00135CD6" w14:paraId="29B1BE11" w14:textId="77777777">
        <w:tc>
          <w:tcPr>
            <w:tcW w:w="4000" w:type="dxa"/>
            <w:vAlign w:val="center"/>
          </w:tcPr>
          <w:p w14:paraId="1B7C59E1" w14:textId="77777777" w:rsidR="00135CD6" w:rsidRDefault="00D24E51">
            <w:r>
              <w:t>Тип торгов:</w:t>
            </w:r>
          </w:p>
        </w:tc>
        <w:tc>
          <w:tcPr>
            <w:tcW w:w="6000" w:type="dxa"/>
            <w:vAlign w:val="center"/>
          </w:tcPr>
          <w:p w14:paraId="0C90CA68" w14:textId="77777777" w:rsidR="00135CD6" w:rsidRDefault="00D24E51">
            <w:r>
              <w:t>Публ</w:t>
            </w:r>
            <w:r>
              <w:t>ичное предложение</w:t>
            </w:r>
          </w:p>
        </w:tc>
      </w:tr>
      <w:tr w:rsidR="00135CD6" w14:paraId="6FA9C6C8" w14:textId="77777777">
        <w:tc>
          <w:tcPr>
            <w:tcW w:w="4000" w:type="dxa"/>
            <w:vAlign w:val="center"/>
          </w:tcPr>
          <w:p w14:paraId="22D55431" w14:textId="77777777" w:rsidR="00135CD6" w:rsidRDefault="00D24E51">
            <w:r>
              <w:t>Код торгов:</w:t>
            </w:r>
          </w:p>
        </w:tc>
        <w:tc>
          <w:tcPr>
            <w:tcW w:w="6000" w:type="dxa"/>
            <w:vAlign w:val="center"/>
          </w:tcPr>
          <w:p w14:paraId="6D0B9040" w14:textId="77777777" w:rsidR="00135CD6" w:rsidRDefault="00D24E51">
            <w:r>
              <w:t>25554-ОТПП</w:t>
            </w:r>
          </w:p>
        </w:tc>
      </w:tr>
      <w:tr w:rsidR="00135CD6" w14:paraId="463E1239" w14:textId="77777777">
        <w:tc>
          <w:tcPr>
            <w:tcW w:w="4000" w:type="dxa"/>
            <w:vAlign w:val="center"/>
          </w:tcPr>
          <w:p w14:paraId="5F3BD746" w14:textId="77777777" w:rsidR="00135CD6" w:rsidRDefault="00D24E51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14:paraId="15BE7292" w14:textId="77777777" w:rsidR="00135CD6" w:rsidRDefault="00D24E51">
            <w:r>
              <w:t>31.10.2022 09:00:00</w:t>
            </w:r>
          </w:p>
        </w:tc>
      </w:tr>
      <w:tr w:rsidR="00135CD6" w14:paraId="7E6CB981" w14:textId="77777777">
        <w:tc>
          <w:tcPr>
            <w:tcW w:w="4000" w:type="dxa"/>
            <w:vAlign w:val="center"/>
          </w:tcPr>
          <w:p w14:paraId="564DDD9C" w14:textId="77777777" w:rsidR="00135CD6" w:rsidRDefault="00D24E51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14:paraId="043B9FC3" w14:textId="77777777" w:rsidR="00135CD6" w:rsidRDefault="00D24E51">
            <w:r>
              <w:t>09.12.2022 18:00:00</w:t>
            </w:r>
          </w:p>
        </w:tc>
      </w:tr>
      <w:tr w:rsidR="00135CD6" w14:paraId="43974B80" w14:textId="77777777">
        <w:tc>
          <w:tcPr>
            <w:tcW w:w="4000" w:type="dxa"/>
            <w:vAlign w:val="center"/>
          </w:tcPr>
          <w:p w14:paraId="2C157683" w14:textId="77777777" w:rsidR="00135CD6" w:rsidRDefault="00D24E51">
            <w:r>
              <w:t>Номер лота:</w:t>
            </w:r>
          </w:p>
        </w:tc>
        <w:tc>
          <w:tcPr>
            <w:tcW w:w="6000" w:type="dxa"/>
            <w:vAlign w:val="center"/>
          </w:tcPr>
          <w:p w14:paraId="4E7041C0" w14:textId="77777777" w:rsidR="00135CD6" w:rsidRDefault="00D24E51">
            <w:r>
              <w:t>1</w:t>
            </w:r>
          </w:p>
        </w:tc>
      </w:tr>
      <w:tr w:rsidR="00135CD6" w14:paraId="643EBAE6" w14:textId="77777777">
        <w:tc>
          <w:tcPr>
            <w:tcW w:w="4000" w:type="dxa"/>
            <w:vAlign w:val="center"/>
          </w:tcPr>
          <w:p w14:paraId="1E3844CB" w14:textId="77777777" w:rsidR="00135CD6" w:rsidRDefault="00D24E51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14:paraId="6FB3EAAC" w14:textId="77777777" w:rsidR="00135CD6" w:rsidRDefault="00D24E51">
            <w:r>
              <w:t xml:space="preserve">Земельный участок, категория земель: земли населенных пунктов, разрешенное использование: занимаемый нежилыми зданиями, общая площадь 15 887 </w:t>
            </w:r>
            <w:proofErr w:type="spellStart"/>
            <w:r>
              <w:t>кв.м</w:t>
            </w:r>
            <w:proofErr w:type="spellEnd"/>
            <w:r>
              <w:t>., адрес объекта: Красноярский край, г. Красноярск, ул. Малиновского, КН: 24:50:0400111:5213; Здание, назначени</w:t>
            </w:r>
            <w:r>
              <w:t>е - нежилое, общая площадь 1 342,50 кв. м., адрес объекта: Красноярский край, г. Красноярск, ул. Малиновского, д. 12А, стр. 24 Кадастровый (условный) номер: 24:50:0000000:4896. Является предметом залога АО Газпромбанк.</w:t>
            </w:r>
          </w:p>
        </w:tc>
      </w:tr>
      <w:tr w:rsidR="00135CD6" w14:paraId="10AD6B9F" w14:textId="77777777">
        <w:tc>
          <w:tcPr>
            <w:tcW w:w="4000" w:type="dxa"/>
            <w:vAlign w:val="center"/>
          </w:tcPr>
          <w:p w14:paraId="5594F17B" w14:textId="77777777" w:rsidR="00135CD6" w:rsidRDefault="00D24E51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14:paraId="4E00D30D" w14:textId="77777777" w:rsidR="00135CD6" w:rsidRDefault="00D24E51">
            <w:r>
              <w:t>15</w:t>
            </w:r>
            <w:r>
              <w:t>3 000 000.00</w:t>
            </w:r>
          </w:p>
        </w:tc>
      </w:tr>
      <w:tr w:rsidR="00135CD6" w14:paraId="4DEFC7EB" w14:textId="77777777">
        <w:tc>
          <w:tcPr>
            <w:tcW w:w="4000" w:type="dxa"/>
            <w:vAlign w:val="center"/>
          </w:tcPr>
          <w:p w14:paraId="68067AB1" w14:textId="77777777" w:rsidR="00135CD6" w:rsidRDefault="00D24E51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14:paraId="5B9DC086" w14:textId="77777777" w:rsidR="00135CD6" w:rsidRDefault="00D24E51">
            <w:r>
              <w:t>Победителем открытых торгов признается участник торгов, предложивший максимальную цену.</w:t>
            </w:r>
          </w:p>
        </w:tc>
      </w:tr>
      <w:tr w:rsidR="00135CD6" w14:paraId="5055FD3C" w14:textId="77777777">
        <w:tc>
          <w:tcPr>
            <w:tcW w:w="10000" w:type="dxa"/>
            <w:gridSpan w:val="2"/>
            <w:vAlign w:val="center"/>
          </w:tcPr>
          <w:p w14:paraId="02D56A27" w14:textId="77777777" w:rsidR="00135CD6" w:rsidRDefault="00135CD6"/>
        </w:tc>
      </w:tr>
      <w:tr w:rsidR="00135CD6" w14:paraId="02569560" w14:textId="77777777">
        <w:tc>
          <w:tcPr>
            <w:tcW w:w="10000" w:type="dxa"/>
            <w:gridSpan w:val="2"/>
            <w:vAlign w:val="center"/>
          </w:tcPr>
          <w:p w14:paraId="0DE0C0F1" w14:textId="77777777" w:rsidR="00135CD6" w:rsidRDefault="00D24E51">
            <w:r>
              <w:rPr>
                <w:rStyle w:val="tableheader"/>
              </w:rPr>
              <w:t>Интервалы снижения для лота</w:t>
            </w:r>
          </w:p>
        </w:tc>
      </w:tr>
      <w:tr w:rsidR="00135CD6" w14:paraId="3101CFAE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500"/>
              <w:gridCol w:w="2530"/>
              <w:gridCol w:w="2474"/>
              <w:gridCol w:w="2474"/>
            </w:tblGrid>
            <w:tr w:rsidR="00135CD6" w14:paraId="195F817F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EAD43B7" w14:textId="77777777" w:rsidR="00135CD6" w:rsidRDefault="00D24E51">
                  <w:r>
                    <w:t>Начало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680B9407" w14:textId="77777777" w:rsidR="00135CD6" w:rsidRDefault="00D24E51">
                  <w:r>
                    <w:t>Окончание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1F3ACB81" w14:textId="77777777" w:rsidR="00135CD6" w:rsidRDefault="00D24E51">
                  <w:r>
                    <w:t>Задаток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2D9DCA1D" w14:textId="77777777" w:rsidR="00135CD6" w:rsidRDefault="00D24E51">
                  <w:r>
                    <w:t>Цена на интервале</w:t>
                  </w:r>
                </w:p>
              </w:tc>
            </w:tr>
            <w:tr w:rsidR="00135CD6" w14:paraId="6EAB5F58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FF79922" w14:textId="77777777" w:rsidR="00135CD6" w:rsidRDefault="00D24E51">
                  <w:r>
                    <w:lastRenderedPageBreak/>
                    <w:t>31.10.2022 09:00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8BAAFCD" w14:textId="77777777" w:rsidR="00135CD6" w:rsidRDefault="00D24E51">
                  <w:r>
                    <w:t>04.11.2022 18:00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CF72E75" w14:textId="77777777" w:rsidR="00135CD6" w:rsidRDefault="00D24E51">
                  <w:r>
                    <w:t>30 600 000.00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1BDEFF6" w14:textId="77777777" w:rsidR="00135CD6" w:rsidRDefault="00D24E51">
                  <w:r>
                    <w:t>153 000 000.00</w:t>
                  </w:r>
                </w:p>
              </w:tc>
            </w:tr>
            <w:tr w:rsidR="00135CD6" w14:paraId="6402D40A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F75AEE7" w14:textId="77777777" w:rsidR="00135CD6" w:rsidRDefault="00D24E51">
                  <w:r>
                    <w:t>05.11.2022 09:00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0C3AF1C" w14:textId="77777777" w:rsidR="00135CD6" w:rsidRDefault="00D24E51">
                  <w:r>
                    <w:t>09.11.2022 18:00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E217AD3" w14:textId="77777777" w:rsidR="00135CD6" w:rsidRDefault="00D24E51">
                  <w:r>
                    <w:t>29 070 000.00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571A63A" w14:textId="77777777" w:rsidR="00135CD6" w:rsidRDefault="00D24E51">
                  <w:r>
                    <w:t>145 350 000.00</w:t>
                  </w:r>
                </w:p>
              </w:tc>
            </w:tr>
            <w:tr w:rsidR="00135CD6" w14:paraId="40B0E3CB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B8D5CB9" w14:textId="77777777" w:rsidR="00135CD6" w:rsidRDefault="00D24E51">
                  <w:r>
                    <w:t>10.11.2022 09:00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92AFDEC" w14:textId="77777777" w:rsidR="00135CD6" w:rsidRDefault="00D24E51">
                  <w:r>
                    <w:t>14.11.2022 18:00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15C22F8" w14:textId="77777777" w:rsidR="00135CD6" w:rsidRDefault="00D24E51">
                  <w:r>
                    <w:t>27 540 000.00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6B674F0" w14:textId="77777777" w:rsidR="00135CD6" w:rsidRDefault="00D24E51">
                  <w:r>
                    <w:t>137 700 000.00</w:t>
                  </w:r>
                </w:p>
              </w:tc>
            </w:tr>
            <w:tr w:rsidR="00135CD6" w14:paraId="7B01D400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D1FBCF5" w14:textId="77777777" w:rsidR="00135CD6" w:rsidRDefault="00D24E51">
                  <w:r>
                    <w:t>15.11.2022 09:00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5A0F785" w14:textId="77777777" w:rsidR="00135CD6" w:rsidRDefault="00D24E51">
                  <w:r>
                    <w:t>19.11.2022 18:00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B446E1A" w14:textId="77777777" w:rsidR="00135CD6" w:rsidRDefault="00D24E51">
                  <w:r>
                    <w:t>26 010 000.00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B40AB8A" w14:textId="77777777" w:rsidR="00135CD6" w:rsidRDefault="00D24E51">
                  <w:r>
                    <w:t>130 050 000.00</w:t>
                  </w:r>
                </w:p>
              </w:tc>
            </w:tr>
            <w:tr w:rsidR="00135CD6" w14:paraId="2625883E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02F0268" w14:textId="77777777" w:rsidR="00135CD6" w:rsidRDefault="00D24E51">
                  <w:r>
                    <w:t>20.11.2022 09:00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67C13BD" w14:textId="77777777" w:rsidR="00135CD6" w:rsidRDefault="00D24E51">
                  <w:r>
                    <w:t>24.11.2022 18:00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10E3033" w14:textId="77777777" w:rsidR="00135CD6" w:rsidRDefault="00D24E51">
                  <w:r>
                    <w:t>24 480 000.00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85BD5CA" w14:textId="77777777" w:rsidR="00135CD6" w:rsidRDefault="00D24E51">
                  <w:r>
                    <w:t>122 400 000.00</w:t>
                  </w:r>
                </w:p>
              </w:tc>
            </w:tr>
            <w:tr w:rsidR="00135CD6" w14:paraId="1AB97CC4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8E86E8B" w14:textId="77777777" w:rsidR="00135CD6" w:rsidRDefault="00D24E51">
                  <w:r>
                    <w:t>25.11.2022 09:00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7E590ED" w14:textId="77777777" w:rsidR="00135CD6" w:rsidRDefault="00D24E51">
                  <w:r>
                    <w:t>29.11.2022 18:00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CF5CA69" w14:textId="77777777" w:rsidR="00135CD6" w:rsidRDefault="00D24E51">
                  <w:r>
                    <w:t>22 950 000.00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C62F0B8" w14:textId="77777777" w:rsidR="00135CD6" w:rsidRDefault="00D24E51">
                  <w:r>
                    <w:t>114 750 000.00</w:t>
                  </w:r>
                </w:p>
              </w:tc>
            </w:tr>
            <w:tr w:rsidR="00135CD6" w14:paraId="5E0930DF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8F42E56" w14:textId="77777777" w:rsidR="00135CD6" w:rsidRDefault="00D24E51">
                  <w:r>
                    <w:t>30.11.2022 09:00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AA28FDB" w14:textId="77777777" w:rsidR="00135CD6" w:rsidRDefault="00D24E51">
                  <w:r>
                    <w:t>04.12.2022 18:00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9758CA4" w14:textId="77777777" w:rsidR="00135CD6" w:rsidRDefault="00D24E51">
                  <w:r>
                    <w:t>21 420 000.00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DA13F60" w14:textId="77777777" w:rsidR="00135CD6" w:rsidRDefault="00D24E51">
                  <w:r>
                    <w:t>107 100 000.00</w:t>
                  </w:r>
                </w:p>
              </w:tc>
            </w:tr>
            <w:tr w:rsidR="00135CD6" w14:paraId="67F48EFF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1A4C38A" w14:textId="77777777" w:rsidR="00135CD6" w:rsidRDefault="00D24E51">
                  <w:r>
                    <w:t>05.12.2022 09:00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8EE4785" w14:textId="77777777" w:rsidR="00135CD6" w:rsidRDefault="00D24E51">
                  <w:r>
                    <w:t>09.12.2022 18:00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83A909B" w14:textId="77777777" w:rsidR="00135CD6" w:rsidRDefault="00D24E51">
                  <w:r>
                    <w:t>19 890 000.00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9CA7B99" w14:textId="77777777" w:rsidR="00135CD6" w:rsidRDefault="00D24E51">
                  <w:r>
                    <w:t>99 450 000.00</w:t>
                  </w:r>
                </w:p>
              </w:tc>
            </w:tr>
          </w:tbl>
          <w:p w14:paraId="2C1EB490" w14:textId="77777777" w:rsidR="00135CD6" w:rsidRDefault="00135CD6"/>
        </w:tc>
      </w:tr>
      <w:tr w:rsidR="00135CD6" w14:paraId="7F6EB219" w14:textId="77777777">
        <w:tc>
          <w:tcPr>
            <w:tcW w:w="10000" w:type="dxa"/>
            <w:gridSpan w:val="2"/>
            <w:vAlign w:val="center"/>
          </w:tcPr>
          <w:p w14:paraId="2D89181C" w14:textId="77777777" w:rsidR="00135CD6" w:rsidRDefault="00135CD6"/>
        </w:tc>
      </w:tr>
      <w:tr w:rsidR="00135CD6" w14:paraId="0402CE71" w14:textId="77777777">
        <w:tc>
          <w:tcPr>
            <w:tcW w:w="10000" w:type="dxa"/>
            <w:gridSpan w:val="2"/>
            <w:vAlign w:val="center"/>
          </w:tcPr>
          <w:p w14:paraId="54B377AB" w14:textId="77777777" w:rsidR="00135CD6" w:rsidRDefault="00D24E51">
            <w:r>
              <w:rPr>
                <w:rStyle w:val="tableheader"/>
              </w:rPr>
              <w:t>Перечень допущенных участников (на первом интервале с допущенными заявками)</w:t>
            </w:r>
          </w:p>
        </w:tc>
      </w:tr>
      <w:tr w:rsidR="00135CD6" w14:paraId="7BEF8A6C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039"/>
              <w:gridCol w:w="2402"/>
              <w:gridCol w:w="3312"/>
              <w:gridCol w:w="2225"/>
            </w:tblGrid>
            <w:tr w:rsidR="00135CD6" w14:paraId="1C0D6AD4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7AB66711" w14:textId="77777777" w:rsidR="00135CD6" w:rsidRDefault="00D24E51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29CE2D9" w14:textId="77777777" w:rsidR="00135CD6" w:rsidRDefault="00D24E51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17B7796C" w14:textId="77777777" w:rsidR="00135CD6" w:rsidRDefault="00D24E51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74B9EEDC" w14:textId="77777777" w:rsidR="00135CD6" w:rsidRDefault="00D24E51">
                  <w:r>
                    <w:t>Статус заявки</w:t>
                  </w:r>
                </w:p>
              </w:tc>
            </w:tr>
            <w:tr w:rsidR="00135CD6" w14:paraId="4177C01E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9C81910" w14:textId="77777777" w:rsidR="00135CD6" w:rsidRDefault="00D24E51">
                  <w:r>
                    <w:t>25554-ОТПП-1-5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C7650AF" w14:textId="77777777" w:rsidR="00135CD6" w:rsidRDefault="00D24E51">
                  <w:r>
                    <w:t>29.11.2022 17:57:47.101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2020333" w14:textId="77777777" w:rsidR="00135CD6" w:rsidRDefault="00D24E51">
                  <w:r>
                    <w:t xml:space="preserve">Общество с ограниченной ответственностью </w:t>
                  </w:r>
                  <w:proofErr w:type="spellStart"/>
                  <w:r>
                    <w:t>Банкротфорум</w:t>
                  </w:r>
                  <w:proofErr w:type="spellEnd"/>
                  <w:r>
                    <w:t xml:space="preserve"> (ИНН 7714931456, ОГРН: 1147746324186)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24162CB" w14:textId="77777777" w:rsidR="00135CD6" w:rsidRDefault="00D24E51">
                  <w:r>
                    <w:t>Заявка допущена</w:t>
                  </w:r>
                </w:p>
              </w:tc>
            </w:tr>
            <w:tr w:rsidR="00135CD6" w14:paraId="3A989C73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A121C7C" w14:textId="77777777" w:rsidR="00135CD6" w:rsidRDefault="00D24E51">
                  <w:r>
                    <w:t>25554-ОТПП-1-4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3DB95DE" w14:textId="77777777" w:rsidR="00135CD6" w:rsidRDefault="00D24E51">
                  <w:r>
                    <w:t>29.11.2022 17:00:19.663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A1130CD" w14:textId="77777777" w:rsidR="00135CD6" w:rsidRDefault="00D24E51">
                  <w:r>
                    <w:t>ОБЩЕСТВО С ОГРАНИЧЕННОЙ ОТВЕТСТВЕННОСТЬЮ ТБАНКРОТ.РУ (</w:t>
                  </w:r>
                  <w:r>
                    <w:t>ИНН 1840100394, ОГРН: 1201800020575)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08A096E" w14:textId="77777777" w:rsidR="00135CD6" w:rsidRDefault="00D24E51">
                  <w:r>
                    <w:t>Заявка допущена</w:t>
                  </w:r>
                </w:p>
              </w:tc>
            </w:tr>
          </w:tbl>
          <w:p w14:paraId="0BB6B94E" w14:textId="77777777" w:rsidR="00135CD6" w:rsidRDefault="00135CD6"/>
        </w:tc>
      </w:tr>
      <w:tr w:rsidR="00135CD6" w14:paraId="6725AD54" w14:textId="77777777">
        <w:tc>
          <w:tcPr>
            <w:tcW w:w="10000" w:type="dxa"/>
            <w:gridSpan w:val="2"/>
            <w:vAlign w:val="center"/>
          </w:tcPr>
          <w:p w14:paraId="2F9E4E11" w14:textId="77777777" w:rsidR="00135CD6" w:rsidRDefault="00135CD6"/>
        </w:tc>
      </w:tr>
      <w:tr w:rsidR="00135CD6" w14:paraId="1B570D72" w14:textId="77777777">
        <w:tc>
          <w:tcPr>
            <w:tcW w:w="10000" w:type="dxa"/>
            <w:gridSpan w:val="2"/>
            <w:vAlign w:val="center"/>
          </w:tcPr>
          <w:p w14:paraId="2B775079" w14:textId="77777777" w:rsidR="00135CD6" w:rsidRDefault="00D24E51">
            <w:r>
              <w:rPr>
                <w:rStyle w:val="tableheader"/>
              </w:rPr>
              <w:t>Ценовые предложения, поданные в ходе торгов</w:t>
            </w:r>
          </w:p>
        </w:tc>
      </w:tr>
      <w:tr w:rsidR="00135CD6" w14:paraId="2C0C38CF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85"/>
              <w:gridCol w:w="3156"/>
              <w:gridCol w:w="3637"/>
            </w:tblGrid>
            <w:tr w:rsidR="00135CD6" w14:paraId="0979663D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75AB9FEF" w14:textId="77777777" w:rsidR="00135CD6" w:rsidRDefault="00D24E51">
                  <w:r>
                    <w:t>Ценовое предложение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542385A4" w14:textId="77777777" w:rsidR="00135CD6" w:rsidRDefault="00D24E51">
                  <w:r>
                    <w:t>Время подачи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71CABB1E" w14:textId="77777777" w:rsidR="00135CD6" w:rsidRDefault="00D24E51">
                  <w:r>
                    <w:t>Участник</w:t>
                  </w:r>
                </w:p>
              </w:tc>
            </w:tr>
            <w:tr w:rsidR="00135CD6" w14:paraId="46A3F29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153DAD9" w14:textId="77777777" w:rsidR="00135CD6" w:rsidRDefault="00D24E51">
                  <w:r>
                    <w:t>123 750 000.00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8FF8282" w14:textId="77777777" w:rsidR="00135CD6" w:rsidRDefault="00D24E51">
                  <w:r>
                    <w:t>29.11.2022 17:57:47.101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D3EA099" w14:textId="77777777" w:rsidR="00135CD6" w:rsidRDefault="00D24E51">
                  <w:r>
                    <w:t xml:space="preserve">Общество с ограниченной ответственностью </w:t>
                  </w:r>
                  <w:proofErr w:type="spellStart"/>
                  <w:r>
                    <w:t>Банкротфорум</w:t>
                  </w:r>
                  <w:proofErr w:type="spellEnd"/>
                  <w:r>
                    <w:t xml:space="preserve"> (ИНН 7714931456, место нахождения: г. Москва, проезд Бумажный, дом 14, строение 3, офис 7)</w:t>
                  </w:r>
                </w:p>
              </w:tc>
            </w:tr>
            <w:tr w:rsidR="00135CD6" w14:paraId="5D5E0BD9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A9E38A4" w14:textId="77777777" w:rsidR="00135CD6" w:rsidRDefault="00D24E51">
                  <w:r>
                    <w:t>123 000 100.00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2EF9E61" w14:textId="77777777" w:rsidR="00135CD6" w:rsidRDefault="00D24E51">
                  <w:r>
                    <w:t>29.11.2022 17:00:19.663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D9BCEEB" w14:textId="77777777" w:rsidR="00135CD6" w:rsidRDefault="00D24E51">
                  <w:r>
                    <w:t xml:space="preserve">ОБЩЕСТВО С ОГРАНИЧЕННОЙ ОТВЕТСТВЕННОСТЬЮ ТБАНКРОТ.РУ (ИНН 1840100394, место нахождения: 426035, УДМУРТСКАЯ РЕСПУБЛИКА, ГОРОД </w:t>
                  </w:r>
                  <w:r>
                    <w:lastRenderedPageBreak/>
                    <w:t>ИЖЕВСК, УЛИЦА Л.ТОЛСТОГО, дом 28)</w:t>
                  </w:r>
                </w:p>
              </w:tc>
            </w:tr>
          </w:tbl>
          <w:p w14:paraId="7BF9750C" w14:textId="77777777" w:rsidR="00135CD6" w:rsidRDefault="00135CD6"/>
        </w:tc>
      </w:tr>
      <w:tr w:rsidR="00135CD6" w14:paraId="5D05EEF6" w14:textId="77777777">
        <w:tc>
          <w:tcPr>
            <w:tcW w:w="10000" w:type="dxa"/>
            <w:gridSpan w:val="2"/>
            <w:vAlign w:val="center"/>
          </w:tcPr>
          <w:p w14:paraId="6BEC22F5" w14:textId="77777777" w:rsidR="00135CD6" w:rsidRDefault="00135CD6"/>
        </w:tc>
      </w:tr>
      <w:tr w:rsidR="00135CD6" w14:paraId="5E29E832" w14:textId="77777777">
        <w:tc>
          <w:tcPr>
            <w:tcW w:w="10000" w:type="dxa"/>
            <w:gridSpan w:val="2"/>
            <w:vAlign w:val="center"/>
          </w:tcPr>
          <w:p w14:paraId="47AD4B2D" w14:textId="77777777" w:rsidR="00135CD6" w:rsidRDefault="00D24E51">
            <w:r>
              <w:rPr>
                <w:rStyle w:val="tableheader"/>
              </w:rPr>
              <w:t>Результаты торгов</w:t>
            </w:r>
          </w:p>
        </w:tc>
      </w:tr>
      <w:tr w:rsidR="00135CD6" w14:paraId="6DCCD6BD" w14:textId="77777777">
        <w:tc>
          <w:tcPr>
            <w:tcW w:w="10000" w:type="dxa"/>
            <w:gridSpan w:val="2"/>
            <w:vAlign w:val="center"/>
          </w:tcPr>
          <w:p w14:paraId="08BDA0C2" w14:textId="77777777" w:rsidR="00135CD6" w:rsidRDefault="00D24E51">
            <w:r>
              <w:t>Торги завершены</w:t>
            </w:r>
          </w:p>
        </w:tc>
      </w:tr>
      <w:tr w:rsidR="00135CD6" w14:paraId="34B045B9" w14:textId="77777777">
        <w:tc>
          <w:tcPr>
            <w:tcW w:w="10000" w:type="dxa"/>
            <w:gridSpan w:val="2"/>
            <w:vAlign w:val="center"/>
          </w:tcPr>
          <w:p w14:paraId="66570D90" w14:textId="7707DEEB" w:rsidR="00135CD6" w:rsidRDefault="00D24E51">
            <w:r>
              <w:t>Наиболее высокую цену в размере 123 750 000.00 рублей за</w:t>
            </w:r>
            <w:r>
              <w:t xml:space="preserve"> имущество, составляющее Лот, предложил участник Общество с ограниченной ответственностью </w:t>
            </w:r>
            <w:proofErr w:type="spellStart"/>
            <w:r>
              <w:t>Банкротфорум</w:t>
            </w:r>
            <w:proofErr w:type="spellEnd"/>
            <w:r>
              <w:t xml:space="preserve"> (ИНН 7714931456, место нахождения: г. Москва, проезд Бумажный, дом 14, строение 3, офис 7), действующее на основании агентского договора № 440 ПП/ФЛ от 28.11.2022 в интересах Рогачева Сергея Анатольевича (ИНН 773013706441)</w:t>
            </w:r>
            <w:bookmarkStart w:id="0" w:name="_GoBack"/>
            <w:bookmarkEnd w:id="0"/>
            <w:r>
              <w:t>, который признается победителем торгов по лоту.</w:t>
            </w:r>
          </w:p>
        </w:tc>
      </w:tr>
      <w:tr w:rsidR="00135CD6" w14:paraId="7A5CD8E2" w14:textId="77777777">
        <w:tc>
          <w:tcPr>
            <w:tcW w:w="10000" w:type="dxa"/>
            <w:gridSpan w:val="2"/>
            <w:vAlign w:val="center"/>
          </w:tcPr>
          <w:p w14:paraId="696FA013" w14:textId="77777777" w:rsidR="00135CD6" w:rsidRDefault="00D24E51">
            <w:r>
              <w:t>Наиболее высокую цену (не считая цены победителя торгов) в размере 123 000 100.00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</w:t>
            </w:r>
            <w:r>
              <w:t>А, ГОРОД ИЖЕВСК, УЛИЦА Л.ТОЛСТОГО, дом 28)</w:t>
            </w:r>
          </w:p>
        </w:tc>
      </w:tr>
      <w:tr w:rsidR="00135CD6" w14:paraId="349C3517" w14:textId="77777777">
        <w:tc>
          <w:tcPr>
            <w:tcW w:w="10000" w:type="dxa"/>
            <w:gridSpan w:val="2"/>
            <w:vAlign w:val="center"/>
          </w:tcPr>
          <w:p w14:paraId="56F94A17" w14:textId="77777777" w:rsidR="00135CD6" w:rsidRDefault="00135CD6"/>
        </w:tc>
      </w:tr>
    </w:tbl>
    <w:p w14:paraId="67AD79F0" w14:textId="77777777" w:rsidR="00135CD6" w:rsidRDefault="00135CD6"/>
    <w:p w14:paraId="052BCA14" w14:textId="77777777" w:rsidR="00135CD6" w:rsidRDefault="00135CD6"/>
    <w:p w14:paraId="7BF4053A" w14:textId="77777777" w:rsidR="00135CD6" w:rsidRDefault="00135CD6"/>
    <w:p w14:paraId="5B798977" w14:textId="77777777" w:rsidR="00135CD6" w:rsidRDefault="00D24E51">
      <w:r>
        <w:t>Протокол подписан организатором торгов</w:t>
      </w:r>
    </w:p>
    <w:sectPr w:rsidR="00135CD6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D6"/>
    <w:rsid w:val="00135CD6"/>
    <w:rsid w:val="00D2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1935"/>
  <w15:docId w15:val="{1CF22F74-8E68-4962-8006-785A102B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550</Words>
  <Characters>3135</Characters>
  <Application>Microsoft Office Word</Application>
  <DocSecurity>0</DocSecurity>
  <Lines>26</Lines>
  <Paragraphs>7</Paragraphs>
  <ScaleCrop>false</ScaleCrop>
  <Manager/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С. Воронин</dc:creator>
  <cp:keywords/>
  <dc:description/>
  <cp:lastModifiedBy>Антон С. Воронин</cp:lastModifiedBy>
  <cp:revision>2</cp:revision>
  <dcterms:created xsi:type="dcterms:W3CDTF">2022-11-30T11:27:00Z</dcterms:created>
  <dcterms:modified xsi:type="dcterms:W3CDTF">2022-11-30T11:27:00Z</dcterms:modified>
  <cp:category/>
</cp:coreProperties>
</file>